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E243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right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 xml:space="preserve">Участнику общества </w:t>
      </w:r>
    </w:p>
    <w:p w14:paraId="1486FE8E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right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с ограниченной ответственностью "_______</w:t>
      </w:r>
      <w:r>
        <w:rPr>
          <w:rFonts w:ascii="Arial" w:hAnsi="Arial" w:cs="Arial"/>
          <w:sz w:val="20"/>
          <w:szCs w:val="20"/>
        </w:rPr>
        <w:t>__</w:t>
      </w:r>
      <w:r w:rsidRPr="003F74DD">
        <w:rPr>
          <w:rFonts w:ascii="Arial" w:hAnsi="Arial" w:cs="Arial"/>
          <w:sz w:val="20"/>
          <w:szCs w:val="20"/>
        </w:rPr>
        <w:t>__"</w:t>
      </w:r>
    </w:p>
    <w:p w14:paraId="19E05BBD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right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</w:t>
      </w:r>
      <w:r w:rsidRPr="003F74DD">
        <w:rPr>
          <w:rFonts w:ascii="Arial" w:hAnsi="Arial" w:cs="Arial"/>
          <w:sz w:val="20"/>
          <w:szCs w:val="20"/>
        </w:rPr>
        <w:t xml:space="preserve">________________________ (ФИО) </w:t>
      </w:r>
    </w:p>
    <w:p w14:paraId="4F2C2672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right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адрес: ______</w:t>
      </w:r>
      <w:r>
        <w:rPr>
          <w:rFonts w:ascii="Arial" w:hAnsi="Arial" w:cs="Arial"/>
          <w:sz w:val="20"/>
          <w:szCs w:val="20"/>
        </w:rPr>
        <w:t>_</w:t>
      </w:r>
      <w:r w:rsidRPr="003F74DD">
        <w:rPr>
          <w:rFonts w:ascii="Arial" w:hAnsi="Arial" w:cs="Arial"/>
          <w:sz w:val="20"/>
          <w:szCs w:val="20"/>
        </w:rPr>
        <w:t>_____________________________</w:t>
      </w:r>
    </w:p>
    <w:p w14:paraId="6BCBB383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center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Уведомление</w:t>
      </w:r>
    </w:p>
    <w:p w14:paraId="00B2891A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center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о созыве и проведении очередного/внеочередного</w:t>
      </w:r>
    </w:p>
    <w:p w14:paraId="5C425C1F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center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общего собрания участников ООО "_________"</w:t>
      </w:r>
    </w:p>
    <w:p w14:paraId="78D4FB82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 xml:space="preserve">Настоящим уведомляем Вас о созыве и проведении очередного/внеочередного общего собрания участников общества с ограниченной ответственностью "_________" (далее – ООО "_________"). </w:t>
      </w:r>
    </w:p>
    <w:p w14:paraId="1DC1A543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 xml:space="preserve">Собрание проводится в форме совместного присутствия участников ООО "_________" для обсуждения вопросов повестки дня и принятия решений по вопросам, поставленным на голосование. </w:t>
      </w:r>
    </w:p>
    <w:p w14:paraId="28EDB8B5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 xml:space="preserve">Собрание состоится "__"___________ ____ г. в ___ ч ____ мин по адресу: ___________________. </w:t>
      </w:r>
    </w:p>
    <w:p w14:paraId="42D3C887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Регистрация участников ООО "_________" будет проводиться "__"___________ ____ г. с ___ ч ____ мин до ___ ч ____ мин.</w:t>
      </w:r>
    </w:p>
    <w:p w14:paraId="51C0B58A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Повестка дня очередного/внеочередного общего собрания участников ООО "_________":</w:t>
      </w:r>
    </w:p>
    <w:p w14:paraId="69014872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1. _________.</w:t>
      </w:r>
    </w:p>
    <w:p w14:paraId="71452B08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2. _________.</w:t>
      </w:r>
    </w:p>
    <w:p w14:paraId="0590C826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3. _________.</w:t>
      </w:r>
    </w:p>
    <w:p w14:paraId="1E5AFF32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 xml:space="preserve">При себе необходимо иметь паспорт или другой документ, удостоверяющий личность. Представителю участника </w:t>
      </w:r>
      <w:r w:rsidR="006241F7" w:rsidRPr="003F74DD">
        <w:rPr>
          <w:rFonts w:ascii="Arial" w:hAnsi="Arial" w:cs="Arial"/>
          <w:sz w:val="20"/>
          <w:szCs w:val="20"/>
        </w:rPr>
        <w:t>ООО "_________"</w:t>
      </w:r>
      <w:r w:rsidRPr="003F74DD">
        <w:rPr>
          <w:rFonts w:ascii="Arial" w:hAnsi="Arial" w:cs="Arial"/>
          <w:sz w:val="20"/>
          <w:szCs w:val="20"/>
        </w:rPr>
        <w:t xml:space="preserve"> также необходимо иметь доверенность на участие в собрании, оформленную надлежащим образом.</w:t>
      </w:r>
    </w:p>
    <w:p w14:paraId="23FCED25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Вместе с настоящим уведомлением направляем следующую информацию и материалы по повестке дня очередного/внеочередного общего собрания участников ООО "_________":</w:t>
      </w:r>
    </w:p>
    <w:p w14:paraId="39225EF6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1. _________.</w:t>
      </w:r>
    </w:p>
    <w:p w14:paraId="76A1D7E2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2. _________.</w:t>
      </w:r>
    </w:p>
    <w:p w14:paraId="39E3F51C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3. _________.</w:t>
      </w:r>
    </w:p>
    <w:p w14:paraId="793EFE52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Со всей информацией и всеми материалами по повестке дня очередного/внеочередного общего собрания участников ООО "_________" можно ознакомиться в помещении исполнительного органа ООО "_________</w:t>
      </w:r>
      <w:r w:rsidR="000B7605">
        <w:rPr>
          <w:rFonts w:ascii="Arial" w:hAnsi="Arial" w:cs="Arial"/>
          <w:sz w:val="20"/>
          <w:szCs w:val="20"/>
        </w:rPr>
        <w:t xml:space="preserve">" по адресу: _________________. </w:t>
      </w:r>
      <w:r w:rsidRPr="003F74DD">
        <w:rPr>
          <w:rFonts w:ascii="Arial" w:hAnsi="Arial" w:cs="Arial"/>
          <w:sz w:val="20"/>
          <w:szCs w:val="20"/>
        </w:rPr>
        <w:t>Указанные информация и материалы доступны для ознакомления в течение 30 дней/другого срока согласно уставу до проведения очередного/внеочередного общего собрания участников ООО "_________"</w:t>
      </w:r>
      <w:r w:rsidR="006241F7">
        <w:rPr>
          <w:rFonts w:ascii="Arial" w:hAnsi="Arial" w:cs="Arial"/>
          <w:sz w:val="20"/>
          <w:szCs w:val="20"/>
        </w:rPr>
        <w:t xml:space="preserve">. </w:t>
      </w:r>
      <w:r w:rsidRPr="003F74DD">
        <w:rPr>
          <w:rFonts w:ascii="Arial" w:hAnsi="Arial" w:cs="Arial"/>
          <w:sz w:val="20"/>
          <w:szCs w:val="20"/>
        </w:rPr>
        <w:t>Ознакомиться с указанными информацией и материалами можно</w:t>
      </w:r>
      <w:r w:rsidR="006241F7">
        <w:rPr>
          <w:rFonts w:ascii="Arial" w:hAnsi="Arial" w:cs="Arial"/>
          <w:sz w:val="20"/>
          <w:szCs w:val="20"/>
        </w:rPr>
        <w:t xml:space="preserve">, </w:t>
      </w:r>
      <w:r w:rsidR="006241F7" w:rsidRPr="003F74DD">
        <w:rPr>
          <w:rFonts w:ascii="Arial" w:hAnsi="Arial" w:cs="Arial"/>
          <w:sz w:val="20"/>
          <w:szCs w:val="20"/>
        </w:rPr>
        <w:t>начиная с "__"___________ ____ г.</w:t>
      </w:r>
      <w:r w:rsidR="006241F7">
        <w:rPr>
          <w:rFonts w:ascii="Arial" w:hAnsi="Arial" w:cs="Arial"/>
          <w:sz w:val="20"/>
          <w:szCs w:val="20"/>
        </w:rPr>
        <w:t xml:space="preserve">, </w:t>
      </w:r>
      <w:r w:rsidRPr="003F74DD">
        <w:rPr>
          <w:rFonts w:ascii="Arial" w:hAnsi="Arial" w:cs="Arial"/>
          <w:sz w:val="20"/>
          <w:szCs w:val="20"/>
        </w:rPr>
        <w:t>ежедневно/в рабочие дни/другое с ___ ч ____ мин до ___ ч ____ мин.</w:t>
      </w:r>
    </w:p>
    <w:p w14:paraId="00AF971D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 xml:space="preserve">Приложения: </w:t>
      </w:r>
    </w:p>
    <w:p w14:paraId="6B44E8CF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1. _________ на ____ листах.</w:t>
      </w:r>
    </w:p>
    <w:p w14:paraId="4DA42CA9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2. _________ на ____ листах.</w:t>
      </w:r>
    </w:p>
    <w:p w14:paraId="2E521E25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3. _________ на ____ листах.</w:t>
      </w:r>
    </w:p>
    <w:p w14:paraId="1F5B479C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"__"___________ ____ г.</w:t>
      </w:r>
    </w:p>
    <w:p w14:paraId="0BD7012B" w14:textId="77777777" w:rsidR="003F74DD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Генеральный директор ООО "_________":</w:t>
      </w:r>
    </w:p>
    <w:p w14:paraId="52548BC3" w14:textId="77777777" w:rsidR="00DC514F" w:rsidRPr="003F74DD" w:rsidRDefault="003F74DD" w:rsidP="00DD0D26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sz w:val="20"/>
          <w:szCs w:val="20"/>
        </w:rPr>
      </w:pPr>
      <w:r w:rsidRPr="003F74DD">
        <w:rPr>
          <w:rFonts w:ascii="Arial" w:hAnsi="Arial" w:cs="Arial"/>
          <w:sz w:val="20"/>
          <w:szCs w:val="20"/>
        </w:rPr>
        <w:t>________________ (подпись) / __________________ (Ф.И.О.)</w:t>
      </w:r>
    </w:p>
    <w:sectPr w:rsidR="00DC514F" w:rsidRPr="003F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51E"/>
    <w:rsid w:val="000B7605"/>
    <w:rsid w:val="0014217F"/>
    <w:rsid w:val="00206793"/>
    <w:rsid w:val="002C4D9F"/>
    <w:rsid w:val="002E76FD"/>
    <w:rsid w:val="003F74DD"/>
    <w:rsid w:val="00413A98"/>
    <w:rsid w:val="005A7447"/>
    <w:rsid w:val="005C545A"/>
    <w:rsid w:val="005F7F77"/>
    <w:rsid w:val="00606428"/>
    <w:rsid w:val="006241F7"/>
    <w:rsid w:val="00882706"/>
    <w:rsid w:val="00883780"/>
    <w:rsid w:val="00894A3E"/>
    <w:rsid w:val="00997BD4"/>
    <w:rsid w:val="00997F40"/>
    <w:rsid w:val="00AD098D"/>
    <w:rsid w:val="00BD551E"/>
    <w:rsid w:val="00DD0D26"/>
    <w:rsid w:val="00E322F6"/>
    <w:rsid w:val="00E9243D"/>
    <w:rsid w:val="00EB3751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8365"/>
  <w15:docId w15:val="{3FB78D7A-0026-2944-80BF-18BB7862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1854</Characters>
  <Application>Microsoft Office Word</Application>
  <DocSecurity>0</DocSecurity>
  <Lines>36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29</cp:lastModifiedBy>
  <cp:revision>2</cp:revision>
  <dcterms:created xsi:type="dcterms:W3CDTF">2022-10-28T07:21:00Z</dcterms:created>
  <dcterms:modified xsi:type="dcterms:W3CDTF">2022-10-28T07:21:00Z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2022-10-28T07:21:07Z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67b58cd1-aec2-4082-9ccf-794eb3f70a1d</vt:lpwstr>
  </property>
  <property fmtid="{D5CDD505-2E9C-101B-9397-08002B2CF9AE}" pid="7" name="MSIP_Label_defa4170-0d19-0005-0004-bc88714345d2_ActionId">
    <vt:lpwstr>0bd54af8-ae3e-4402-9502-7ff3997a489b</vt:lpwstr>
  </property>
  <property fmtid="{D5CDD505-2E9C-101B-9397-08002B2CF9AE}" pid="8" name="MSIP_Label_defa4170-0d19-0005-0004-bc88714345d2_ContentBits">
    <vt:lpwstr>0</vt:lpwstr>
  </property>
</Properties>
</file>