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928D2" w14:paraId="415A846F" w14:textId="77777777" w:rsidTr="006928D2">
        <w:tc>
          <w:tcPr>
            <w:tcW w:w="9345" w:type="dxa"/>
          </w:tcPr>
          <w:p w14:paraId="4ED03F38" w14:textId="77777777" w:rsidR="006928D2" w:rsidRDefault="006928D2" w:rsidP="006928D2">
            <w:pPr>
              <w:pStyle w:val="ConsPlusNormal"/>
              <w:spacing w:before="300"/>
              <w:jc w:val="center"/>
            </w:pPr>
            <w:r>
              <w:t>_______________________________________________________</w:t>
            </w:r>
          </w:p>
          <w:p w14:paraId="26161665" w14:textId="77777777" w:rsidR="006928D2" w:rsidRDefault="006928D2" w:rsidP="006928D2">
            <w:pPr>
              <w:pStyle w:val="ConsPlusNormal"/>
              <w:jc w:val="center"/>
            </w:pPr>
            <w:r>
              <w:t>(полное наименование общества с ограниченной</w:t>
            </w:r>
          </w:p>
          <w:p w14:paraId="3865EC5F" w14:textId="77777777" w:rsidR="006928D2" w:rsidRDefault="006928D2" w:rsidP="006928D2">
            <w:pPr>
              <w:pStyle w:val="ConsPlusNormal"/>
              <w:jc w:val="center"/>
            </w:pPr>
            <w:r>
              <w:t>ответственностью, адрес, ИНН, ОГРН, КПП)</w:t>
            </w:r>
          </w:p>
          <w:p w14:paraId="3929BD85" w14:textId="77777777" w:rsidR="006928D2" w:rsidRDefault="006928D2" w:rsidP="006928D2">
            <w:pPr>
              <w:pStyle w:val="ConsPlusNormal"/>
              <w:ind w:firstLine="540"/>
              <w:jc w:val="both"/>
            </w:pPr>
          </w:p>
          <w:p w14:paraId="11587C53" w14:textId="77777777" w:rsidR="006928D2" w:rsidRDefault="006928D2" w:rsidP="006928D2">
            <w:pPr>
              <w:pStyle w:val="ConsPlusNormal"/>
              <w:jc w:val="center"/>
            </w:pPr>
            <w:r>
              <w:t>Протокол N _________</w:t>
            </w:r>
          </w:p>
          <w:p w14:paraId="0AA629F0" w14:textId="77777777" w:rsidR="006928D2" w:rsidRDefault="006928D2" w:rsidP="006928D2">
            <w:pPr>
              <w:pStyle w:val="ConsPlusNormal"/>
              <w:jc w:val="center"/>
            </w:pPr>
            <w:r>
              <w:t>общего собрания участников</w:t>
            </w:r>
          </w:p>
          <w:p w14:paraId="23A38EFE" w14:textId="77777777" w:rsidR="006928D2" w:rsidRDefault="006928D2" w:rsidP="006928D2">
            <w:pPr>
              <w:pStyle w:val="ConsPlusNormal"/>
              <w:jc w:val="center"/>
            </w:pPr>
            <w:r>
              <w:t>общества с ограниченной ответственностью</w:t>
            </w:r>
          </w:p>
          <w:p w14:paraId="54B15F98" w14:textId="77777777" w:rsidR="006928D2" w:rsidRDefault="006928D2" w:rsidP="006928D2">
            <w:pPr>
              <w:pStyle w:val="ConsPlusNormal"/>
              <w:jc w:val="center"/>
            </w:pPr>
            <w:r>
              <w:t>"________________"</w:t>
            </w:r>
          </w:p>
          <w:p w14:paraId="33AD2256" w14:textId="77777777" w:rsidR="006928D2" w:rsidRDefault="006928D2" w:rsidP="006928D2">
            <w:pPr>
              <w:pStyle w:val="ConsPlusNormal"/>
              <w:jc w:val="center"/>
            </w:pPr>
            <w:r>
              <w:t>об отмене ранее принятого решения о ликвидации общества</w:t>
            </w:r>
          </w:p>
          <w:p w14:paraId="140B0819" w14:textId="77777777" w:rsidR="006928D2" w:rsidRDefault="006928D2" w:rsidP="006928D2">
            <w:pPr>
              <w:pStyle w:val="ConsPlusNormal"/>
              <w:ind w:firstLine="540"/>
              <w:jc w:val="both"/>
            </w:pPr>
          </w:p>
          <w:p w14:paraId="59EB43B3" w14:textId="21703052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Город                                                                                                          Дата</w:t>
            </w:r>
          </w:p>
          <w:p w14:paraId="2B23580B" w14:textId="7687FC69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Вид общего собрания - _____________________________________ (очередное, внеочередное).</w:t>
            </w:r>
          </w:p>
          <w:p w14:paraId="05F57A29" w14:textId="77777777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Форма проведения общего собрания участников общества - заседание.</w:t>
            </w:r>
          </w:p>
          <w:p w14:paraId="355C3A68" w14:textId="77777777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Дата проведения заседания - "___"________ ____ г.</w:t>
            </w:r>
          </w:p>
          <w:p w14:paraId="2E397482" w14:textId="77777777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Место проведения заседания и (или) способ дистанционного участия в заседании: _________________________________________________________.</w:t>
            </w:r>
          </w:p>
          <w:p w14:paraId="6D377910" w14:textId="77777777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Время начала регистрации участников заседания: ______ часов _____ минут.</w:t>
            </w:r>
          </w:p>
          <w:p w14:paraId="042C52DA" w14:textId="77777777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Время окончания регистрации участников заседания: ______ часов _____ минут.</w:t>
            </w:r>
          </w:p>
          <w:p w14:paraId="33732839" w14:textId="77777777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Время начала заседания: ___ часов ___ минут.</w:t>
            </w:r>
          </w:p>
          <w:p w14:paraId="63DAE0EE" w14:textId="77777777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Время окончания заседания: ___ часов ___ минут.</w:t>
            </w:r>
          </w:p>
          <w:p w14:paraId="5EF3FC93" w14:textId="77777777" w:rsidR="006928D2" w:rsidRDefault="006928D2" w:rsidP="006928D2">
            <w:pPr>
              <w:pStyle w:val="ConsPlusNormal"/>
              <w:ind w:firstLine="540"/>
              <w:jc w:val="both"/>
            </w:pPr>
          </w:p>
          <w:p w14:paraId="512D85BE" w14:textId="77777777" w:rsidR="006928D2" w:rsidRDefault="006928D2" w:rsidP="006928D2">
            <w:pPr>
              <w:pStyle w:val="ConsPlusNormal"/>
              <w:ind w:firstLine="540"/>
              <w:jc w:val="both"/>
            </w:pPr>
            <w:r>
              <w:t>Участники Общества с ограниченной ответственностью (представители):</w:t>
            </w:r>
          </w:p>
          <w:p w14:paraId="5A70AAE8" w14:textId="77777777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- ______________________________________________ (наименование, ОГРН, ИНН/КПП, адрес юридического лица - участника) в лице _____________________________________________ (Ф.И.О. представителя и документ, на основании которого он действует), владеющ___ долей в размере _____ процентов;</w:t>
            </w:r>
          </w:p>
          <w:p w14:paraId="2F595ACD" w14:textId="77777777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- _____________________________________________ (Ф.И.О., адрес, паспортные данные, ИНН физического лица), владеющ___ долей в размере _____ процентов.</w:t>
            </w:r>
          </w:p>
          <w:p w14:paraId="11FD401E" w14:textId="77777777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Присутствовали участники: ____________________________________.</w:t>
            </w:r>
          </w:p>
          <w:p w14:paraId="3B9189FA" w14:textId="67FA90C7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Наличие кворума - _______ голосов. Собрание правомочно.</w:t>
            </w:r>
          </w:p>
          <w:p w14:paraId="596715CF" w14:textId="77777777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Приглашенные: ____________________________________________.</w:t>
            </w:r>
          </w:p>
          <w:p w14:paraId="62BC85CE" w14:textId="12911E14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Открыл заседание: ___________________.</w:t>
            </w:r>
          </w:p>
          <w:p w14:paraId="75662758" w14:textId="77777777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Секретарь заседания: ____________________.</w:t>
            </w:r>
          </w:p>
          <w:p w14:paraId="6B00504E" w14:textId="77777777" w:rsidR="006928D2" w:rsidRDefault="006928D2" w:rsidP="006928D2">
            <w:pPr>
              <w:pStyle w:val="ConsPlusNormal"/>
              <w:ind w:firstLine="540"/>
              <w:jc w:val="both"/>
            </w:pPr>
          </w:p>
          <w:p w14:paraId="0615AB6A" w14:textId="77777777" w:rsidR="006928D2" w:rsidRDefault="006928D2" w:rsidP="006928D2">
            <w:pPr>
              <w:pStyle w:val="ConsPlusNormal"/>
              <w:jc w:val="center"/>
            </w:pPr>
            <w:r>
              <w:t>Повестка дня:</w:t>
            </w:r>
          </w:p>
          <w:p w14:paraId="085DA45A" w14:textId="77777777" w:rsidR="006928D2" w:rsidRDefault="006928D2" w:rsidP="006928D2">
            <w:pPr>
              <w:pStyle w:val="ConsPlusNormal"/>
              <w:ind w:firstLine="540"/>
              <w:jc w:val="both"/>
            </w:pPr>
          </w:p>
          <w:p w14:paraId="0B76D5EF" w14:textId="77777777" w:rsidR="006928D2" w:rsidRDefault="006928D2" w:rsidP="006928D2">
            <w:pPr>
              <w:pStyle w:val="ConsPlusNormal"/>
              <w:ind w:firstLine="540"/>
              <w:jc w:val="both"/>
            </w:pPr>
            <w:r>
              <w:lastRenderedPageBreak/>
              <w:t>1. Избрание председательствующего на общем собрании.</w:t>
            </w:r>
          </w:p>
          <w:p w14:paraId="68F9DF01" w14:textId="77777777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2. Отмена решения о добровольной ликвидации Общества (протокол общего собрания от "___"_________ ____ г. N _____.</w:t>
            </w:r>
          </w:p>
          <w:p w14:paraId="54ED1782" w14:textId="77777777" w:rsidR="006928D2" w:rsidRDefault="006928D2" w:rsidP="006928D2">
            <w:pPr>
              <w:pStyle w:val="ConsPlusNormal"/>
              <w:ind w:firstLine="540"/>
              <w:jc w:val="both"/>
            </w:pPr>
          </w:p>
          <w:p w14:paraId="26ABB084" w14:textId="77777777" w:rsidR="006928D2" w:rsidRDefault="006928D2" w:rsidP="006928D2">
            <w:pPr>
              <w:pStyle w:val="ConsPlusNormal"/>
              <w:ind w:firstLine="540"/>
              <w:jc w:val="both"/>
            </w:pPr>
            <w:r>
              <w:t>1. По первому вопросу повестки дня слушали __________________________ (Ф.И.О.), предложил избрать председательствующим _________________________________ (Ф.И.О.).</w:t>
            </w:r>
          </w:p>
          <w:p w14:paraId="239F8D13" w14:textId="77777777" w:rsidR="006928D2" w:rsidRDefault="006928D2" w:rsidP="006928D2">
            <w:pPr>
              <w:pStyle w:val="ConsPlusNormal"/>
              <w:ind w:firstLine="540"/>
              <w:jc w:val="both"/>
            </w:pPr>
          </w:p>
          <w:p w14:paraId="3AF3D291" w14:textId="77777777" w:rsidR="006928D2" w:rsidRDefault="006928D2" w:rsidP="006928D2">
            <w:pPr>
              <w:pStyle w:val="ConsPlusNormal"/>
              <w:ind w:firstLine="540"/>
              <w:jc w:val="both"/>
            </w:pPr>
            <w:r>
              <w:t>Голосовали:</w:t>
            </w:r>
          </w:p>
          <w:p w14:paraId="36E1D526" w14:textId="77777777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"за" - _______ голосов;</w:t>
            </w:r>
          </w:p>
          <w:p w14:paraId="10BAEFCB" w14:textId="77777777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"против" - _______ голосов;</w:t>
            </w:r>
          </w:p>
          <w:p w14:paraId="6E8E022E" w14:textId="77777777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"воздержался" - _______ голосов.</w:t>
            </w:r>
          </w:p>
          <w:p w14:paraId="58F68AD5" w14:textId="5DC6FE0A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Против по первому вопросу повестки дня проголосовали: ___________________.</w:t>
            </w:r>
          </w:p>
          <w:p w14:paraId="0538EB6B" w14:textId="77777777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Решение принято (или: не принято).</w:t>
            </w:r>
          </w:p>
          <w:p w14:paraId="73AC19C5" w14:textId="77777777" w:rsidR="006928D2" w:rsidRDefault="006928D2" w:rsidP="006928D2">
            <w:pPr>
              <w:pStyle w:val="ConsPlusNormal"/>
              <w:ind w:firstLine="540"/>
              <w:jc w:val="both"/>
            </w:pPr>
          </w:p>
          <w:p w14:paraId="2C6599B9" w14:textId="77777777" w:rsidR="006928D2" w:rsidRDefault="006928D2" w:rsidP="006928D2">
            <w:pPr>
              <w:pStyle w:val="ConsPlusNonformat"/>
              <w:jc w:val="both"/>
            </w:pPr>
            <w:r>
              <w:t xml:space="preserve">    По  результатам  голосования  постановили: избрать председательствующим</w:t>
            </w:r>
          </w:p>
          <w:p w14:paraId="50C70B1F" w14:textId="77777777" w:rsidR="006928D2" w:rsidRDefault="006928D2" w:rsidP="006928D2">
            <w:pPr>
              <w:pStyle w:val="ConsPlusNonformat"/>
              <w:jc w:val="both"/>
            </w:pPr>
            <w:r>
              <w:t>общего собрания участников ___________________________________________.</w:t>
            </w:r>
          </w:p>
          <w:p w14:paraId="7F0297F3" w14:textId="77777777" w:rsidR="006928D2" w:rsidRDefault="006928D2" w:rsidP="006928D2">
            <w:pPr>
              <w:pStyle w:val="ConsPlusNonformat"/>
              <w:jc w:val="both"/>
            </w:pPr>
            <w:r>
              <w:t xml:space="preserve">                                            (Ф.И.О.)</w:t>
            </w:r>
          </w:p>
          <w:p w14:paraId="218C3080" w14:textId="77777777" w:rsidR="006928D2" w:rsidRDefault="006928D2" w:rsidP="006928D2">
            <w:pPr>
              <w:pStyle w:val="ConsPlusNormal"/>
              <w:ind w:firstLine="540"/>
              <w:jc w:val="both"/>
            </w:pPr>
          </w:p>
          <w:p w14:paraId="1A2D75A5" w14:textId="77777777" w:rsidR="006928D2" w:rsidRDefault="006928D2" w:rsidP="006928D2">
            <w:pPr>
              <w:pStyle w:val="ConsPlusNormal"/>
              <w:ind w:firstLine="540"/>
              <w:jc w:val="both"/>
            </w:pPr>
            <w:r>
              <w:t>2. По второму вопросу повестки дня об отмене решения общего собрания о добровольной ликвидации Общества (протокол общего собрания N _____) слушали _____________________ (Ф.И.О.).</w:t>
            </w:r>
          </w:p>
          <w:p w14:paraId="5D06F7EE" w14:textId="77777777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Основные тезисы выступления: __________________________________.</w:t>
            </w:r>
          </w:p>
          <w:p w14:paraId="6F62601E" w14:textId="77777777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Были заданы вопросы:</w:t>
            </w:r>
          </w:p>
          <w:p w14:paraId="2C0E4600" w14:textId="77777777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- ________________________________________________________;</w:t>
            </w:r>
          </w:p>
          <w:p w14:paraId="3AA04571" w14:textId="77777777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- ________________________________________________________.</w:t>
            </w:r>
          </w:p>
          <w:p w14:paraId="3194D8EB" w14:textId="77777777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Вариант. Вопросов задано не было.</w:t>
            </w:r>
          </w:p>
          <w:p w14:paraId="3652732F" w14:textId="77777777" w:rsidR="006928D2" w:rsidRDefault="006928D2" w:rsidP="006928D2">
            <w:pPr>
              <w:pStyle w:val="ConsPlusNormal"/>
              <w:ind w:firstLine="540"/>
              <w:jc w:val="both"/>
            </w:pPr>
          </w:p>
          <w:p w14:paraId="14199450" w14:textId="77777777" w:rsidR="006928D2" w:rsidRDefault="006928D2" w:rsidP="006928D2">
            <w:pPr>
              <w:pStyle w:val="ConsPlusNormal"/>
              <w:ind w:firstLine="540"/>
              <w:jc w:val="both"/>
            </w:pPr>
            <w:r>
              <w:t>Голосовали:</w:t>
            </w:r>
          </w:p>
          <w:p w14:paraId="345B8A6B" w14:textId="77777777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"за" - _______ голосов;</w:t>
            </w:r>
          </w:p>
          <w:p w14:paraId="36D9FE0B" w14:textId="77777777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"против" - ______ голосов;</w:t>
            </w:r>
          </w:p>
          <w:p w14:paraId="63F3B74C" w14:textId="77777777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"воздержался" - ______ голосов.</w:t>
            </w:r>
          </w:p>
          <w:p w14:paraId="17CBCD82" w14:textId="360CA41E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Против по второму вопросу повестки дня проголосовали: _____________________.</w:t>
            </w:r>
          </w:p>
          <w:p w14:paraId="0097A11D" w14:textId="77777777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Решение принято (или: не принято).</w:t>
            </w:r>
          </w:p>
          <w:p w14:paraId="540C8171" w14:textId="77777777" w:rsidR="006928D2" w:rsidRDefault="006928D2" w:rsidP="006928D2">
            <w:pPr>
              <w:pStyle w:val="ConsPlusNormal"/>
              <w:ind w:firstLine="540"/>
              <w:jc w:val="both"/>
            </w:pPr>
          </w:p>
          <w:p w14:paraId="7ECEB6D2" w14:textId="77777777" w:rsidR="006928D2" w:rsidRDefault="006928D2" w:rsidP="006928D2">
            <w:pPr>
              <w:pStyle w:val="ConsPlusNormal"/>
              <w:ind w:firstLine="540"/>
              <w:jc w:val="both"/>
            </w:pPr>
            <w:r>
              <w:t>По результатам голосования постановили (если решение принято):</w:t>
            </w:r>
          </w:p>
          <w:p w14:paraId="5B489BBC" w14:textId="77777777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1) отменить решение общего собрания участников Общества о добровольной ликвидации (Протокол общего собрания от "___"________ ____ г. N _________);</w:t>
            </w:r>
          </w:p>
          <w:p w14:paraId="0B8B6879" w14:textId="77777777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lastRenderedPageBreak/>
              <w:t>2) уведомить орган государственной регистрации об отмене решения о добровольной ликвидации общества с ограниченной ответственностью "___________________".</w:t>
            </w:r>
          </w:p>
          <w:p w14:paraId="7E339004" w14:textId="77777777" w:rsidR="006928D2" w:rsidRDefault="006928D2" w:rsidP="006928D2">
            <w:pPr>
              <w:pStyle w:val="ConsPlusNormal"/>
              <w:spacing w:before="240"/>
              <w:ind w:firstLine="540"/>
              <w:jc w:val="both"/>
            </w:pPr>
            <w:r>
              <w:t>3) поручить исполнение настоящего решения ___________________________ (должность, Ф.И.О., паспортные данные).</w:t>
            </w:r>
          </w:p>
          <w:p w14:paraId="1B28F426" w14:textId="77777777" w:rsidR="006928D2" w:rsidRDefault="006928D2" w:rsidP="006928D2">
            <w:pPr>
              <w:pStyle w:val="ConsPlusNormal"/>
              <w:ind w:firstLine="540"/>
              <w:jc w:val="both"/>
            </w:pPr>
          </w:p>
          <w:p w14:paraId="0D2B11AD" w14:textId="498474A3" w:rsidR="006928D2" w:rsidRDefault="006928D2" w:rsidP="006928D2">
            <w:pPr>
              <w:pStyle w:val="ConsPlusNonformat"/>
              <w:jc w:val="both"/>
            </w:pPr>
            <w:r>
              <w:t xml:space="preserve">    Подсчет голосов по вопросам повестки дня проводил(а/и:</w:t>
            </w:r>
          </w:p>
          <w:p w14:paraId="4851D258" w14:textId="77777777" w:rsidR="006928D2" w:rsidRDefault="006928D2" w:rsidP="006928D2">
            <w:pPr>
              <w:pStyle w:val="ConsPlusNonformat"/>
              <w:jc w:val="both"/>
            </w:pPr>
            <w:r>
              <w:t xml:space="preserve">    ________________________________________________________.</w:t>
            </w:r>
          </w:p>
          <w:p w14:paraId="05FF522A" w14:textId="77777777" w:rsidR="006928D2" w:rsidRDefault="006928D2" w:rsidP="006928D2">
            <w:pPr>
              <w:pStyle w:val="ConsPlusNonformat"/>
              <w:jc w:val="both"/>
            </w:pPr>
            <w:r>
              <w:t xml:space="preserve">                    (Ф.И.О., иные сведения)</w:t>
            </w:r>
          </w:p>
          <w:p w14:paraId="2EFFC0B8" w14:textId="77777777" w:rsidR="006928D2" w:rsidRDefault="006928D2" w:rsidP="006928D2">
            <w:pPr>
              <w:pStyle w:val="ConsPlusNonformat"/>
              <w:jc w:val="both"/>
            </w:pPr>
          </w:p>
          <w:p w14:paraId="249113CF" w14:textId="77777777" w:rsidR="006928D2" w:rsidRDefault="006928D2" w:rsidP="006928D2">
            <w:pPr>
              <w:pStyle w:val="ConsPlusNonformat"/>
              <w:jc w:val="both"/>
            </w:pPr>
            <w:r>
              <w:t xml:space="preserve">    Председатель заседания: _________________ _________________</w:t>
            </w:r>
          </w:p>
          <w:p w14:paraId="6CB1B22E" w14:textId="77777777" w:rsidR="006928D2" w:rsidRDefault="006928D2" w:rsidP="006928D2">
            <w:pPr>
              <w:pStyle w:val="ConsPlusNonformat"/>
              <w:jc w:val="both"/>
            </w:pPr>
            <w:r>
              <w:t xml:space="preserve">                               (подпись)         (Ф.И.О.)</w:t>
            </w:r>
          </w:p>
          <w:p w14:paraId="780D8193" w14:textId="77777777" w:rsidR="006928D2" w:rsidRDefault="006928D2" w:rsidP="006928D2">
            <w:pPr>
              <w:pStyle w:val="ConsPlusNonformat"/>
              <w:jc w:val="both"/>
            </w:pPr>
            <w:r>
              <w:t xml:space="preserve">    Секретарь заседания: _________________ _________________</w:t>
            </w:r>
          </w:p>
          <w:p w14:paraId="3930CFC6" w14:textId="77777777" w:rsidR="006928D2" w:rsidRDefault="006928D2" w:rsidP="006928D2">
            <w:pPr>
              <w:pStyle w:val="ConsPlusNonformat"/>
              <w:jc w:val="both"/>
            </w:pPr>
            <w:r>
              <w:t xml:space="preserve">                             (подпись)        (Ф.И.О.)</w:t>
            </w:r>
          </w:p>
          <w:p w14:paraId="209FC403" w14:textId="77777777" w:rsidR="006928D2" w:rsidRDefault="006928D2" w:rsidP="006928D2">
            <w:pPr>
              <w:pStyle w:val="ConsPlusNormal"/>
              <w:ind w:firstLine="540"/>
              <w:jc w:val="both"/>
            </w:pPr>
          </w:p>
          <w:p w14:paraId="53F6E275" w14:textId="77777777" w:rsidR="006928D2" w:rsidRDefault="006928D2"/>
        </w:tc>
      </w:tr>
    </w:tbl>
    <w:p w14:paraId="548EB5C8" w14:textId="77777777" w:rsidR="00EC4F55" w:rsidRDefault="00EC4F55"/>
    <w:sectPr w:rsidR="00EC4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D2"/>
    <w:rsid w:val="005A6BED"/>
    <w:rsid w:val="006928D2"/>
    <w:rsid w:val="00C25C3F"/>
    <w:rsid w:val="00EC4F55"/>
    <w:rsid w:val="00FB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BB03D4"/>
  <w15:chartTrackingRefBased/>
  <w15:docId w15:val="{FD8DAE0E-AB2B-C247-A1A1-20407499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8D2"/>
    <w:pPr>
      <w:spacing w:after="160" w:line="278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28D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8D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8D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8D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8D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8D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8D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8D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8D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2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2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28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28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28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28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28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28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2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692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8D2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692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28D2"/>
    <w:pPr>
      <w:spacing w:before="160" w:line="240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928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28D2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styleId="a8">
    <w:name w:val="Intense Emphasis"/>
    <w:basedOn w:val="a0"/>
    <w:uiPriority w:val="21"/>
    <w:qFormat/>
    <w:rsid w:val="006928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2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6928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928D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92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28D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  <w:lang w:eastAsia="ru-RU"/>
    </w:rPr>
  </w:style>
  <w:style w:type="paragraph" w:customStyle="1" w:styleId="ConsPlusNonformat">
    <w:name w:val="ConsPlusNonformat"/>
    <w:uiPriority w:val="99"/>
    <w:rsid w:val="006928D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Покшан</dc:creator>
  <cp:keywords/>
  <dc:description/>
  <cp:lastModifiedBy>Денис Покшан</cp:lastModifiedBy>
  <cp:revision>1</cp:revision>
  <dcterms:created xsi:type="dcterms:W3CDTF">2024-09-07T08:59:00Z</dcterms:created>
  <dcterms:modified xsi:type="dcterms:W3CDTF">2024-09-07T09:02:00Z</dcterms:modified>
</cp:coreProperties>
</file>