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CA55" w14:textId="77777777" w:rsidR="00D427E0" w:rsidRPr="00E96CFB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96CFB">
        <w:rPr>
          <w:rFonts w:hAnsi="Times New Roman" w:cs="Times New Roman"/>
          <w:color w:val="000000"/>
          <w:sz w:val="24"/>
          <w:szCs w:val="24"/>
          <w:lang w:val="ru-RU"/>
        </w:rPr>
        <w:t>Унифицированная форма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CFB">
        <w:rPr>
          <w:rFonts w:hAnsi="Times New Roman" w:cs="Times New Roman"/>
          <w:color w:val="000000"/>
          <w:sz w:val="24"/>
          <w:szCs w:val="24"/>
          <w:lang w:val="ru-RU"/>
        </w:rPr>
        <w:t>Т-8</w:t>
      </w:r>
      <w:r w:rsidRPr="00E96CFB">
        <w:rPr>
          <w:lang w:val="ru-RU"/>
        </w:rPr>
        <w:br/>
      </w:r>
      <w:r w:rsidRPr="00E96CFB">
        <w:rPr>
          <w:rFonts w:hAnsi="Times New Roman" w:cs="Times New Roman"/>
          <w:color w:val="000000"/>
          <w:sz w:val="24"/>
          <w:szCs w:val="24"/>
          <w:lang w:val="ru-RU"/>
        </w:rPr>
        <w:t>Утверждена постановлением</w:t>
      </w:r>
      <w:r w:rsidRPr="00E96CFB">
        <w:rPr>
          <w:lang w:val="ru-RU"/>
        </w:rPr>
        <w:br/>
      </w:r>
      <w:r w:rsidRPr="00E96CFB">
        <w:rPr>
          <w:rFonts w:hAnsi="Times New Roman" w:cs="Times New Roman"/>
          <w:color w:val="000000"/>
          <w:sz w:val="24"/>
          <w:szCs w:val="24"/>
          <w:lang w:val="ru-RU"/>
        </w:rPr>
        <w:t>Госкомстата России</w:t>
      </w:r>
      <w:r w:rsidRPr="00E96CFB">
        <w:rPr>
          <w:lang w:val="ru-RU"/>
        </w:rPr>
        <w:br/>
      </w:r>
      <w:r w:rsidRPr="00E96CFB">
        <w:rPr>
          <w:rFonts w:hAnsi="Times New Roman" w:cs="Times New Roman"/>
          <w:color w:val="000000"/>
          <w:sz w:val="24"/>
          <w:szCs w:val="24"/>
          <w:lang w:val="ru-RU"/>
        </w:rPr>
        <w:t>от 5 января 2004 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CFB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3"/>
        <w:gridCol w:w="1154"/>
        <w:gridCol w:w="1154"/>
        <w:gridCol w:w="2168"/>
        <w:gridCol w:w="263"/>
        <w:gridCol w:w="2411"/>
      </w:tblGrid>
      <w:tr w:rsidR="00D427E0" w:rsidRPr="00E96CFB" w14:paraId="1959E34B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0083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A6F12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3B1F9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F6C48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7E0" w14:paraId="06D8CB1F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1859F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FE248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89C81" w14:textId="77777777" w:rsidR="00D427E0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D427E0" w14:paraId="252E4AE7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517F6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1EF1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0F6F0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0301006</w:t>
            </w:r>
          </w:p>
        </w:tc>
      </w:tr>
      <w:tr w:rsidR="00D427E0" w14:paraId="14484593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C411A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A83B3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B2A3F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0598D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D427E0" w14:paraId="220D3CEB" w14:textId="77777777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1D997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550B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76F87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E541A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7E0" w14:paraId="5BB6A48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6C42E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11D7B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4F2CB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19E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7E0" w14:paraId="0FDE78A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31D53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8AEC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6CA6A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FF31C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составления</w:t>
            </w:r>
          </w:p>
        </w:tc>
      </w:tr>
      <w:tr w:rsidR="00D427E0" w14:paraId="7AB635D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66AD7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9658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D7872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29C62" w14:textId="1BE2A969" w:rsidR="00D427E0" w:rsidRDefault="00D427E0"/>
        </w:tc>
      </w:tr>
      <w:tr w:rsidR="00D427E0" w:rsidRPr="00E96CFB" w14:paraId="7E1FFFB0" w14:textId="77777777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B6114" w14:textId="77777777" w:rsidR="00D427E0" w:rsidRPr="00E96CF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C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ПРИКАЗ</w:t>
            </w:r>
          </w:p>
          <w:p w14:paraId="7008011F" w14:textId="77777777" w:rsidR="00D427E0" w:rsidRPr="00E96CF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96C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распоряжение)</w:t>
            </w:r>
            <w:r w:rsidRPr="00E96CFB">
              <w:rPr>
                <w:lang w:val="ru-RU"/>
              </w:rPr>
              <w:br/>
            </w:r>
            <w:r w:rsidRPr="00E96C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 прекращении (расторжении) трудового договора с работником (увольнении)</w:t>
            </w:r>
          </w:p>
        </w:tc>
      </w:tr>
      <w:tr w:rsidR="00D427E0" w:rsidRPr="00E96CFB" w14:paraId="3B3BC8C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05B0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4096E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A884A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B7C17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45EA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AE764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939319" w14:textId="77777777" w:rsidR="00D427E0" w:rsidRPr="00E96C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6CFB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3"/>
        <w:gridCol w:w="1170"/>
        <w:gridCol w:w="1170"/>
        <w:gridCol w:w="1170"/>
        <w:gridCol w:w="156"/>
        <w:gridCol w:w="270"/>
        <w:gridCol w:w="390"/>
        <w:gridCol w:w="270"/>
        <w:gridCol w:w="954"/>
        <w:gridCol w:w="690"/>
        <w:gridCol w:w="918"/>
      </w:tblGrid>
      <w:tr w:rsidR="00D427E0" w:rsidRPr="00E96CFB" w14:paraId="15524EA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F277B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A8E33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DFF4F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702A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3B57A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5E855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EC4A4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AB786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F5164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7E0" w14:paraId="33A0DD69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9F6682" w14:textId="77777777" w:rsidR="00D427E0" w:rsidRPr="00E96CFB" w:rsidRDefault="00000000">
            <w:pPr>
              <w:rPr>
                <w:lang w:val="ru-RU"/>
              </w:rPr>
            </w:pPr>
            <w:r w:rsidRPr="00E96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действие трудового договора 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2C51E9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E4F1276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842943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2FB47F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02C5F13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484E2B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EBA189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№ _,</w:t>
            </w:r>
          </w:p>
        </w:tc>
      </w:tr>
      <w:tr w:rsidR="00D427E0" w14:paraId="6BCEDF3D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D5ADA6A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уволить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79E31B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0A7168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AD5A27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686CED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278303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D9C56F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7807C4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427E0" w14:paraId="0A7344E0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71CB8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5BEE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9415D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D7576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00031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426D9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(ненужное зачеркнуть) </w:t>
            </w:r>
          </w:p>
        </w:tc>
      </w:tr>
      <w:tr w:rsidR="00D427E0" w14:paraId="6367A0E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60A63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9369A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0AC7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4CE4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B8352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935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747ED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F3394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A7E7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39DCA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90528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7E0" w14:paraId="3A4F5D4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4B8C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2661D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457FB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FEBCF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643CF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42D5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C7E4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6616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3C247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0DC0F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031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BB5726" w14:textId="77777777" w:rsidR="00D427E0" w:rsidRDefault="00D427E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"/>
        <w:gridCol w:w="436"/>
        <w:gridCol w:w="1334"/>
        <w:gridCol w:w="900"/>
        <w:gridCol w:w="901"/>
        <w:gridCol w:w="901"/>
        <w:gridCol w:w="268"/>
        <w:gridCol w:w="268"/>
        <w:gridCol w:w="334"/>
        <w:gridCol w:w="334"/>
        <w:gridCol w:w="268"/>
        <w:gridCol w:w="268"/>
        <w:gridCol w:w="268"/>
        <w:gridCol w:w="268"/>
        <w:gridCol w:w="454"/>
        <w:gridCol w:w="454"/>
        <w:gridCol w:w="454"/>
        <w:gridCol w:w="454"/>
      </w:tblGrid>
      <w:tr w:rsidR="00D427E0" w14:paraId="7242EB7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102A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8006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49E3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6E7FF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EDBB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F7FD4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B00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89F03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FED8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58C9F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075AC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F0D0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341D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2E5AC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1D34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7E0" w14:paraId="7B3157EC" w14:textId="77777777">
        <w:tc>
          <w:tcPr>
            <w:tcW w:w="0" w:type="auto"/>
            <w:gridSpan w:val="1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4FEF34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84F91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Табельный номер</w:t>
            </w:r>
          </w:p>
        </w:tc>
      </w:tr>
      <w:tr w:rsidR="00D427E0" w14:paraId="321A3D75" w14:textId="77777777">
        <w:tc>
          <w:tcPr>
            <w:tcW w:w="0" w:type="auto"/>
            <w:gridSpan w:val="1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6E84E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ABDA5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D427E0" w14:paraId="66B37D54" w14:textId="77777777">
        <w:tc>
          <w:tcPr>
            <w:tcW w:w="0" w:type="auto"/>
            <w:gridSpan w:val="1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4752A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FA6EC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7E0" w14:paraId="27D17452" w14:textId="77777777">
        <w:tc>
          <w:tcPr>
            <w:tcW w:w="0" w:type="auto"/>
            <w:gridSpan w:val="1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BF84E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D427E0" w14:paraId="1E65F61F" w14:textId="77777777"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8392B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(структурное подразделение)</w:t>
            </w:r>
          </w:p>
        </w:tc>
      </w:tr>
      <w:tr w:rsidR="00D427E0" w14:paraId="3656F29D" w14:textId="77777777">
        <w:tc>
          <w:tcPr>
            <w:tcW w:w="0" w:type="auto"/>
            <w:gridSpan w:val="1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D263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D427E0" w:rsidRPr="00E96CFB" w14:paraId="42D6101D" w14:textId="77777777"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31EC" w14:textId="77777777" w:rsidR="00D427E0" w:rsidRPr="00E96CFB" w:rsidRDefault="00000000">
            <w:pPr>
              <w:rPr>
                <w:lang w:val="ru-RU"/>
              </w:rPr>
            </w:pPr>
            <w:r w:rsidRPr="00E96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D427E0" w:rsidRPr="00E96CFB" w14:paraId="70475E74" w14:textId="77777777"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F929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7E0" w14:paraId="6D86BE88" w14:textId="77777777">
        <w:tc>
          <w:tcPr>
            <w:tcW w:w="0" w:type="auto"/>
            <w:gridSpan w:val="18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F69B2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_____________________________________________________________________РФ </w:t>
            </w:r>
          </w:p>
        </w:tc>
      </w:tr>
      <w:tr w:rsidR="00D427E0" w:rsidRPr="00E96CFB" w14:paraId="254E6256" w14:textId="77777777"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864C2" w14:textId="77777777" w:rsidR="00D427E0" w:rsidRPr="00E96CFB" w:rsidRDefault="00000000">
            <w:pPr>
              <w:rPr>
                <w:lang w:val="ru-RU"/>
              </w:rPr>
            </w:pPr>
            <w:r w:rsidRPr="00E96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(основание прекращения (расторжения) трудового договора (увольнения))</w:t>
            </w:r>
          </w:p>
        </w:tc>
      </w:tr>
      <w:tr w:rsidR="00D427E0" w:rsidRPr="00E96CFB" w14:paraId="080FA3D6" w14:textId="77777777">
        <w:tc>
          <w:tcPr>
            <w:tcW w:w="0" w:type="auto"/>
            <w:gridSpan w:val="1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3A62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7E0" w:rsidRPr="00E96CFB" w14:paraId="1CF5595A" w14:textId="77777777"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D013D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7E0" w14:paraId="4E811E24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1A385" w14:textId="77777777" w:rsidR="00D427E0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0" w:type="auto"/>
            <w:gridSpan w:val="1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9AE648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D427E0" w:rsidRPr="00E96CFB" w14:paraId="0CF067DA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E1794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B740F" w14:textId="77777777" w:rsidR="00D427E0" w:rsidRPr="00E96CFB" w:rsidRDefault="00000000">
            <w:pPr>
              <w:rPr>
                <w:lang w:val="ru-RU"/>
              </w:rPr>
            </w:pPr>
            <w:r w:rsidRPr="00E96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(заявление работника, служебная записка, медицинское заключение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6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6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</w:t>
            </w:r>
          </w:p>
        </w:tc>
      </w:tr>
      <w:tr w:rsidR="00D427E0" w:rsidRPr="00E96CFB" w14:paraId="14DDEF41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C82B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81FBE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69B1D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47E7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854BE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7D61D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7E0" w14:paraId="3767636F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0467D" w14:textId="77777777" w:rsidR="00D427E0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0CF3E3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Р_______________________________________________________________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F53A70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DCF8E8A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9C124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763F4E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D427E0" w14:paraId="7DA7352A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E79D6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4B86C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3CB1F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42D78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119D3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AD90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D427E0" w14:paraId="6AE20A5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F93E2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8EFBC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1E6B2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2DFA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BE90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785FD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BEF23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1DC5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0984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CD5DC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528A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525F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E87BE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A460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DA21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FDF2A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11870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353C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B411B5" w14:textId="77777777" w:rsidR="00D427E0" w:rsidRDefault="00D427E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7"/>
        <w:gridCol w:w="1928"/>
        <w:gridCol w:w="270"/>
        <w:gridCol w:w="390"/>
        <w:gridCol w:w="270"/>
        <w:gridCol w:w="870"/>
        <w:gridCol w:w="390"/>
        <w:gridCol w:w="390"/>
        <w:gridCol w:w="309"/>
      </w:tblGrid>
      <w:tr w:rsidR="00D427E0" w14:paraId="0753CA5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84611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4B0A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9AC2A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EBBA0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09FF9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EBCC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3D0DF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0B3BB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BFA07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7E0" w14:paraId="48CF065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73A50" w14:textId="77777777" w:rsidR="00D427E0" w:rsidRPr="00E96CFB" w:rsidRDefault="00000000">
            <w:pPr>
              <w:rPr>
                <w:lang w:val="ru-RU"/>
              </w:rPr>
            </w:pPr>
            <w:r w:rsidRPr="00E96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приказом (распоряжением)</w:t>
            </w:r>
            <w:r w:rsidRPr="00E96CFB">
              <w:rPr>
                <w:lang w:val="ru-RU"/>
              </w:rPr>
              <w:br/>
            </w:r>
            <w:r w:rsidRPr="00E96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 ознакомлен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D4D173" w14:textId="77777777" w:rsidR="00D427E0" w:rsidRPr="00E96CFB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740011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337D77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6130A6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9411DD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7E4905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C3F05A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E874A1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427E0" w14:paraId="6111355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37792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F03D0" w14:textId="77777777" w:rsidR="00D427E0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2325B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2A732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16B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50D05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16EE8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877F3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E6B90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7E0" w14:paraId="6907E92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78BF7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16244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394F6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65511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A53C1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E036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5744C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B6B0B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639E6" w14:textId="77777777" w:rsidR="00D427E0" w:rsidRDefault="00D42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8914CC" w14:textId="77777777" w:rsidR="00A1230E" w:rsidRDefault="00A1230E"/>
    <w:sectPr w:rsidR="00A123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B05BD"/>
    <w:rsid w:val="004F7E17"/>
    <w:rsid w:val="005A05CE"/>
    <w:rsid w:val="00653AF6"/>
    <w:rsid w:val="00A1230E"/>
    <w:rsid w:val="00B73A5A"/>
    <w:rsid w:val="00D427E0"/>
    <w:rsid w:val="00E438A1"/>
    <w:rsid w:val="00E96CF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F030"/>
  <w15:docId w15:val="{FC7E175D-42FF-034B-AC63-9169843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1203</Characters>
  <Application>Microsoft Office Word</Application>
  <DocSecurity>0</DocSecurity>
  <Lines>300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1</cp:revision>
  <dcterms:created xsi:type="dcterms:W3CDTF">2024-10-19T14:28:00Z</dcterms:created>
  <dcterms:modified xsi:type="dcterms:W3CDTF">2024-10-19T14:29:00Z</dcterms:modified>
  <cp:category/>
</cp:coreProperties>
</file>